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95D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AB9AFC" wp14:editId="08658D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352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56218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83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22AE" w14:textId="3628A75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E14929">
              <w:rPr>
                <w:rStyle w:val="Forte"/>
                <w:rFonts w:eastAsia="Times New Roman"/>
              </w:rPr>
              <w:t>1</w:t>
            </w:r>
            <w:r w:rsidR="00E14929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088DD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9D8A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C76F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FAE490" w14:textId="77777777" w:rsidR="00000000" w:rsidRDefault="00000000">
      <w:pPr>
        <w:pStyle w:val="NormalWeb"/>
      </w:pPr>
      <w:r>
        <w:rPr>
          <w:rStyle w:val="Forte"/>
        </w:rPr>
        <w:t>FACULDADE DE TECNOLOGIA ANTONIO BRAMBILLA – ARARAS</w:t>
      </w:r>
    </w:p>
    <w:p w14:paraId="741F48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33B896" w14:textId="77777777" w:rsidR="00000000" w:rsidRDefault="00000000">
      <w:pPr>
        <w:pStyle w:val="NormalWeb"/>
      </w:pPr>
      <w:r>
        <w:rPr>
          <w:rStyle w:val="Forte"/>
        </w:rPr>
        <w:t>EDITAL Nº 290/07/2025 – PROCESSO Nº 136.00095208/2025–48</w:t>
      </w:r>
    </w:p>
    <w:p w14:paraId="2E3D450F" w14:textId="77777777" w:rsidR="00000000" w:rsidRDefault="00000000">
      <w:pPr>
        <w:pStyle w:val="NormalWeb"/>
      </w:pPr>
      <w:r>
        <w:t> </w:t>
      </w:r>
    </w:p>
    <w:p w14:paraId="7F8F1FF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0C97C67" w14:textId="77777777" w:rsidR="00000000" w:rsidRDefault="00000000">
      <w:pPr>
        <w:pStyle w:val="NormalWeb"/>
      </w:pPr>
      <w:r>
        <w:t> </w:t>
      </w:r>
    </w:p>
    <w:p w14:paraId="3CB64E10" w14:textId="0372F62B" w:rsidR="00000000" w:rsidRDefault="00000000">
      <w:pPr>
        <w:pStyle w:val="NormalWeb"/>
      </w:pPr>
      <w:r>
        <w:t xml:space="preserve">O Coordenador da FACULDADE DE TECNOLOGIA ANTONIO </w:t>
      </w:r>
      <w:r w:rsidR="00E14929">
        <w:t>BRAMBILLA,</w:t>
      </w:r>
      <w:r>
        <w:t xml:space="preserve"> da cidade de ARARAS, no uso das atribuições e competências conferidas por meio do artigo 10 da Deliberação Ceeteps nº 17, de 16 de julho de 2015, publicada no DOE de 18/07/2015, faz saber aos candidatos abaixo relacionados o resultado da</w:t>
      </w:r>
    </w:p>
    <w:p w14:paraId="38DDA31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9C5823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920626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A6CB429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07484417" w14:textId="77777777" w:rsidR="00000000" w:rsidRDefault="00000000">
      <w:pPr>
        <w:pStyle w:val="NormalWeb"/>
      </w:pPr>
      <w:r>
        <w:lastRenderedPageBreak/>
        <w:t> </w:t>
      </w:r>
    </w:p>
    <w:p w14:paraId="7A68ECD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3204 – COMPUTAÇÃO EM NUVEM I</w:t>
      </w:r>
    </w:p>
    <w:p w14:paraId="2653B13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73C1E656" w14:textId="77777777" w:rsidR="00000000" w:rsidRDefault="00000000">
      <w:pPr>
        <w:pStyle w:val="NormalWeb"/>
      </w:pPr>
      <w:r>
        <w:t> </w:t>
      </w:r>
    </w:p>
    <w:p w14:paraId="70AE784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048887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9A82D40" w14:textId="77777777" w:rsidR="00000000" w:rsidRDefault="00000000">
      <w:pPr>
        <w:pStyle w:val="NormalWeb"/>
      </w:pPr>
      <w:r>
        <w:t>1 / RAFAEL BELLON DA SILVA / 404135948 / 30758267827 / 473,30 / 1º</w:t>
      </w:r>
      <w:r>
        <w:br/>
        <w:t>2 / ALEX ADRIHEL BARREIRA DE SOUZA / 4686995254 / 45111085874 / 366,12 / 2º</w:t>
      </w:r>
      <w:r>
        <w:br/>
        <w:t>3 / RENAN CARVALHO RAMOS / 428295022 / 36809822836 / 306,00 / 3º</w:t>
      </w:r>
      <w:r>
        <w:br/>
        <w:t>4 / LUCAS DONIZETTI VIEIRA / 544974074 / 45675166807 / 199,00 / 4º</w:t>
      </w:r>
    </w:p>
    <w:p w14:paraId="1DF3D7D4" w14:textId="276528BC" w:rsidR="00E85A19" w:rsidRDefault="00E85A19">
      <w:pPr>
        <w:pStyle w:val="NormalWeb"/>
      </w:pPr>
    </w:p>
    <w:sectPr w:rsidR="00E85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0C"/>
    <w:rsid w:val="00C43E19"/>
    <w:rsid w:val="00CE700C"/>
    <w:rsid w:val="00E14929"/>
    <w:rsid w:val="00E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38B77"/>
  <w15:chartTrackingRefBased/>
  <w15:docId w15:val="{AA713EB0-B781-43DF-88CF-F48E5B72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2025-08-15T18:34:00Z</dcterms:created>
  <dcterms:modified xsi:type="dcterms:W3CDTF">2025-08-15T18:35:00Z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2025-08-15T18:35:32Z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f6b576a1-ab87-4564-9d1f-0c4534e23e6c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